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C3" w:rsidRDefault="00906486" w:rsidP="00880C47">
      <w:pPr>
        <w:jc w:val="center"/>
      </w:pPr>
      <w:r>
        <w:t>Second group meeting sheet</w:t>
      </w: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1A2C8C" w:rsidTr="001A2C8C">
        <w:tc>
          <w:tcPr>
            <w:tcW w:w="7763" w:type="dxa"/>
          </w:tcPr>
          <w:p w:rsidR="001A2C8C" w:rsidRDefault="001A2C8C">
            <w:r>
              <w:t>Meeting register</w:t>
            </w:r>
            <w:r w:rsidR="00880C47">
              <w:t xml:space="preserve">: </w:t>
            </w:r>
          </w:p>
        </w:tc>
        <w:tc>
          <w:tcPr>
            <w:tcW w:w="1479" w:type="dxa"/>
          </w:tcPr>
          <w:p w:rsidR="001A2C8C" w:rsidRDefault="001A2C8C">
            <w:r>
              <w:t>In attendance</w:t>
            </w:r>
          </w:p>
        </w:tc>
      </w:tr>
      <w:tr w:rsidR="001A2C8C" w:rsidTr="001A2C8C">
        <w:tc>
          <w:tcPr>
            <w:tcW w:w="776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  <w:tr w:rsidR="001A2C8C" w:rsidTr="001A2C8C">
        <w:tc>
          <w:tcPr>
            <w:tcW w:w="776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  <w:tr w:rsidR="001A2C8C" w:rsidTr="001A2C8C">
        <w:tc>
          <w:tcPr>
            <w:tcW w:w="776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  <w:tr w:rsidR="001A2C8C" w:rsidTr="001A2C8C">
        <w:tc>
          <w:tcPr>
            <w:tcW w:w="776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  <w:tr w:rsidR="001A2C8C" w:rsidTr="001A2C8C">
        <w:tc>
          <w:tcPr>
            <w:tcW w:w="776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  <w:tr w:rsidR="001A2C8C" w:rsidTr="001A2C8C">
        <w:tc>
          <w:tcPr>
            <w:tcW w:w="776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</w:tbl>
    <w:p w:rsidR="001A2C8C" w:rsidRDefault="001A2C8C"/>
    <w:tbl>
      <w:tblPr>
        <w:tblStyle w:val="TableGrid"/>
        <w:tblW w:w="0" w:type="auto"/>
        <w:tblLook w:val="04A0"/>
      </w:tblPr>
      <w:tblGrid>
        <w:gridCol w:w="2943"/>
        <w:gridCol w:w="1677"/>
        <w:gridCol w:w="3143"/>
        <w:gridCol w:w="1479"/>
      </w:tblGrid>
      <w:tr w:rsidR="001A2C8C" w:rsidTr="009E709C">
        <w:tc>
          <w:tcPr>
            <w:tcW w:w="9242" w:type="dxa"/>
            <w:gridSpan w:val="4"/>
          </w:tcPr>
          <w:p w:rsidR="001A2C8C" w:rsidRDefault="001A2C8C">
            <w:r>
              <w:t xml:space="preserve">Action 1: </w:t>
            </w:r>
          </w:p>
        </w:tc>
      </w:tr>
      <w:tr w:rsidR="001A2C8C" w:rsidTr="009E709C">
        <w:tc>
          <w:tcPr>
            <w:tcW w:w="9242" w:type="dxa"/>
            <w:gridSpan w:val="4"/>
          </w:tcPr>
          <w:p w:rsidR="001A2C8C" w:rsidRDefault="001A2C8C">
            <w:r>
              <w:t>Aim:</w:t>
            </w:r>
          </w:p>
          <w:p w:rsidR="001A2C8C" w:rsidRDefault="001A2C8C"/>
          <w:p w:rsidR="001A2C8C" w:rsidRDefault="001A2C8C"/>
          <w:p w:rsidR="001A2C8C" w:rsidRDefault="001A2C8C"/>
        </w:tc>
      </w:tr>
      <w:tr w:rsidR="001A2C8C" w:rsidTr="001A2C8C">
        <w:tc>
          <w:tcPr>
            <w:tcW w:w="2943" w:type="dxa"/>
          </w:tcPr>
          <w:p w:rsidR="001A2C8C" w:rsidRDefault="001A2C8C">
            <w:r>
              <w:t>Actions to take</w:t>
            </w:r>
          </w:p>
        </w:tc>
        <w:tc>
          <w:tcPr>
            <w:tcW w:w="1677" w:type="dxa"/>
          </w:tcPr>
          <w:p w:rsidR="001A2C8C" w:rsidRDefault="001A2C8C">
            <w:r>
              <w:t>By whom</w:t>
            </w:r>
          </w:p>
        </w:tc>
        <w:tc>
          <w:tcPr>
            <w:tcW w:w="3143" w:type="dxa"/>
          </w:tcPr>
          <w:p w:rsidR="001A2C8C" w:rsidRDefault="001A2C8C">
            <w:r>
              <w:t>Success criteria</w:t>
            </w:r>
          </w:p>
        </w:tc>
        <w:tc>
          <w:tcPr>
            <w:tcW w:w="1479" w:type="dxa"/>
          </w:tcPr>
          <w:p w:rsidR="001A2C8C" w:rsidRDefault="001A2C8C">
            <w:r>
              <w:t>Deadline</w:t>
            </w:r>
          </w:p>
        </w:tc>
      </w:tr>
      <w:tr w:rsidR="001A2C8C" w:rsidTr="001A2C8C">
        <w:tc>
          <w:tcPr>
            <w:tcW w:w="2943" w:type="dxa"/>
          </w:tcPr>
          <w:p w:rsidR="001A2C8C" w:rsidRDefault="001A2C8C"/>
          <w:p w:rsidR="001A2C8C" w:rsidRDefault="001A2C8C"/>
          <w:p w:rsidR="001A2C8C" w:rsidRDefault="001A2C8C"/>
          <w:p w:rsidR="001A2C8C" w:rsidRDefault="001A2C8C"/>
        </w:tc>
        <w:tc>
          <w:tcPr>
            <w:tcW w:w="1677" w:type="dxa"/>
          </w:tcPr>
          <w:p w:rsidR="001A2C8C" w:rsidRDefault="001A2C8C"/>
        </w:tc>
        <w:tc>
          <w:tcPr>
            <w:tcW w:w="314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  <w:tr w:rsidR="001A2C8C" w:rsidTr="001A2C8C">
        <w:tc>
          <w:tcPr>
            <w:tcW w:w="2943" w:type="dxa"/>
          </w:tcPr>
          <w:p w:rsidR="001A2C8C" w:rsidRDefault="001A2C8C"/>
          <w:p w:rsidR="001A2C8C" w:rsidRDefault="001A2C8C"/>
          <w:p w:rsidR="001A2C8C" w:rsidRDefault="001A2C8C"/>
          <w:p w:rsidR="001A2C8C" w:rsidRDefault="001A2C8C"/>
        </w:tc>
        <w:tc>
          <w:tcPr>
            <w:tcW w:w="1677" w:type="dxa"/>
          </w:tcPr>
          <w:p w:rsidR="001A2C8C" w:rsidRDefault="001A2C8C"/>
        </w:tc>
        <w:tc>
          <w:tcPr>
            <w:tcW w:w="314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  <w:tr w:rsidR="001A2C8C" w:rsidTr="001A2C8C">
        <w:tc>
          <w:tcPr>
            <w:tcW w:w="2943" w:type="dxa"/>
          </w:tcPr>
          <w:p w:rsidR="001A2C8C" w:rsidRDefault="001A2C8C"/>
          <w:p w:rsidR="001A2C8C" w:rsidRDefault="001A2C8C"/>
          <w:p w:rsidR="001A2C8C" w:rsidRDefault="001A2C8C"/>
          <w:p w:rsidR="001A2C8C" w:rsidRDefault="001A2C8C"/>
        </w:tc>
        <w:tc>
          <w:tcPr>
            <w:tcW w:w="1677" w:type="dxa"/>
          </w:tcPr>
          <w:p w:rsidR="001A2C8C" w:rsidRDefault="001A2C8C"/>
        </w:tc>
        <w:tc>
          <w:tcPr>
            <w:tcW w:w="314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  <w:tr w:rsidR="001A2C8C" w:rsidTr="001A2C8C">
        <w:tc>
          <w:tcPr>
            <w:tcW w:w="2943" w:type="dxa"/>
          </w:tcPr>
          <w:p w:rsidR="001A2C8C" w:rsidRDefault="001A2C8C"/>
          <w:p w:rsidR="001A2C8C" w:rsidRDefault="001A2C8C"/>
          <w:p w:rsidR="001A2C8C" w:rsidRDefault="001A2C8C"/>
          <w:p w:rsidR="001A2C8C" w:rsidRDefault="001A2C8C"/>
        </w:tc>
        <w:tc>
          <w:tcPr>
            <w:tcW w:w="1677" w:type="dxa"/>
          </w:tcPr>
          <w:p w:rsidR="001A2C8C" w:rsidRDefault="001A2C8C"/>
        </w:tc>
        <w:tc>
          <w:tcPr>
            <w:tcW w:w="314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  <w:tr w:rsidR="001A2C8C" w:rsidTr="001A2C8C">
        <w:tc>
          <w:tcPr>
            <w:tcW w:w="2943" w:type="dxa"/>
          </w:tcPr>
          <w:p w:rsidR="001A2C8C" w:rsidRDefault="001A2C8C"/>
          <w:p w:rsidR="001A2C8C" w:rsidRDefault="001A2C8C"/>
          <w:p w:rsidR="001A2C8C" w:rsidRDefault="001A2C8C"/>
          <w:p w:rsidR="001A2C8C" w:rsidRDefault="001A2C8C"/>
        </w:tc>
        <w:tc>
          <w:tcPr>
            <w:tcW w:w="1677" w:type="dxa"/>
          </w:tcPr>
          <w:p w:rsidR="001A2C8C" w:rsidRDefault="001A2C8C"/>
        </w:tc>
        <w:tc>
          <w:tcPr>
            <w:tcW w:w="314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  <w:tr w:rsidR="001A2C8C" w:rsidTr="001A2C8C">
        <w:tc>
          <w:tcPr>
            <w:tcW w:w="2943" w:type="dxa"/>
          </w:tcPr>
          <w:p w:rsidR="001A2C8C" w:rsidRDefault="001A2C8C"/>
          <w:p w:rsidR="001A2C8C" w:rsidRDefault="001A2C8C"/>
          <w:p w:rsidR="001A2C8C" w:rsidRDefault="001A2C8C"/>
          <w:p w:rsidR="001A2C8C" w:rsidRDefault="001A2C8C"/>
        </w:tc>
        <w:tc>
          <w:tcPr>
            <w:tcW w:w="1677" w:type="dxa"/>
          </w:tcPr>
          <w:p w:rsidR="001A2C8C" w:rsidRDefault="001A2C8C"/>
        </w:tc>
        <w:tc>
          <w:tcPr>
            <w:tcW w:w="3143" w:type="dxa"/>
          </w:tcPr>
          <w:p w:rsidR="001A2C8C" w:rsidRDefault="001A2C8C"/>
        </w:tc>
        <w:tc>
          <w:tcPr>
            <w:tcW w:w="1479" w:type="dxa"/>
          </w:tcPr>
          <w:p w:rsidR="001A2C8C" w:rsidRDefault="001A2C8C"/>
        </w:tc>
      </w:tr>
    </w:tbl>
    <w:p w:rsidR="001A2C8C" w:rsidRDefault="001A2C8C"/>
    <w:p w:rsidR="001A2C8C" w:rsidRDefault="001A2C8C"/>
    <w:p w:rsidR="001A2C8C" w:rsidRDefault="001A2C8C"/>
    <w:p w:rsidR="001A2C8C" w:rsidRDefault="001A2C8C"/>
    <w:p w:rsidR="001A2C8C" w:rsidRDefault="001A2C8C"/>
    <w:tbl>
      <w:tblPr>
        <w:tblStyle w:val="TableGrid"/>
        <w:tblW w:w="0" w:type="auto"/>
        <w:tblLook w:val="04A0"/>
      </w:tblPr>
      <w:tblGrid>
        <w:gridCol w:w="2943"/>
        <w:gridCol w:w="1677"/>
        <w:gridCol w:w="3143"/>
        <w:gridCol w:w="1479"/>
      </w:tblGrid>
      <w:tr w:rsidR="001A2C8C" w:rsidTr="005C0993">
        <w:tc>
          <w:tcPr>
            <w:tcW w:w="9242" w:type="dxa"/>
            <w:gridSpan w:val="4"/>
          </w:tcPr>
          <w:p w:rsidR="001A2C8C" w:rsidRDefault="001A2C8C" w:rsidP="005C0993">
            <w:r>
              <w:lastRenderedPageBreak/>
              <w:t>Action 2</w:t>
            </w:r>
            <w:r>
              <w:t xml:space="preserve">: </w:t>
            </w:r>
          </w:p>
        </w:tc>
      </w:tr>
      <w:tr w:rsidR="001A2C8C" w:rsidTr="005C0993">
        <w:tc>
          <w:tcPr>
            <w:tcW w:w="9242" w:type="dxa"/>
            <w:gridSpan w:val="4"/>
          </w:tcPr>
          <w:p w:rsidR="001A2C8C" w:rsidRDefault="001A2C8C" w:rsidP="005C0993">
            <w:r>
              <w:t>Aim:</w:t>
            </w:r>
          </w:p>
          <w:p w:rsidR="001A2C8C" w:rsidRDefault="001A2C8C" w:rsidP="005C0993"/>
          <w:p w:rsidR="001A2C8C" w:rsidRDefault="001A2C8C" w:rsidP="005C0993"/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>
            <w:r>
              <w:t>Actions to take</w:t>
            </w:r>
          </w:p>
        </w:tc>
        <w:tc>
          <w:tcPr>
            <w:tcW w:w="1677" w:type="dxa"/>
          </w:tcPr>
          <w:p w:rsidR="001A2C8C" w:rsidRDefault="001A2C8C" w:rsidP="005C0993">
            <w:r>
              <w:t>By whom</w:t>
            </w:r>
          </w:p>
        </w:tc>
        <w:tc>
          <w:tcPr>
            <w:tcW w:w="3143" w:type="dxa"/>
          </w:tcPr>
          <w:p w:rsidR="001A2C8C" w:rsidRDefault="001A2C8C" w:rsidP="005C0993">
            <w:r>
              <w:t>Success criteria</w:t>
            </w:r>
          </w:p>
        </w:tc>
        <w:tc>
          <w:tcPr>
            <w:tcW w:w="1479" w:type="dxa"/>
          </w:tcPr>
          <w:p w:rsidR="001A2C8C" w:rsidRDefault="001A2C8C" w:rsidP="005C0993">
            <w:r>
              <w:t>Deadline</w:t>
            </w:r>
          </w:p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</w:tbl>
    <w:p w:rsidR="001A2C8C" w:rsidRDefault="001A2C8C"/>
    <w:tbl>
      <w:tblPr>
        <w:tblStyle w:val="TableGrid"/>
        <w:tblW w:w="0" w:type="auto"/>
        <w:tblLook w:val="04A0"/>
      </w:tblPr>
      <w:tblGrid>
        <w:gridCol w:w="2943"/>
        <w:gridCol w:w="1677"/>
        <w:gridCol w:w="3143"/>
        <w:gridCol w:w="1479"/>
      </w:tblGrid>
      <w:tr w:rsidR="001A2C8C" w:rsidTr="005C0993">
        <w:tc>
          <w:tcPr>
            <w:tcW w:w="9242" w:type="dxa"/>
            <w:gridSpan w:val="4"/>
          </w:tcPr>
          <w:p w:rsidR="001A2C8C" w:rsidRDefault="001A2C8C" w:rsidP="005C0993">
            <w:r>
              <w:t>Action 3</w:t>
            </w:r>
            <w:r>
              <w:t xml:space="preserve">: </w:t>
            </w:r>
          </w:p>
        </w:tc>
      </w:tr>
      <w:tr w:rsidR="001A2C8C" w:rsidTr="005C0993">
        <w:tc>
          <w:tcPr>
            <w:tcW w:w="9242" w:type="dxa"/>
            <w:gridSpan w:val="4"/>
          </w:tcPr>
          <w:p w:rsidR="001A2C8C" w:rsidRDefault="001A2C8C" w:rsidP="005C0993">
            <w:r>
              <w:t>Aim:</w:t>
            </w:r>
          </w:p>
          <w:p w:rsidR="001A2C8C" w:rsidRDefault="001A2C8C" w:rsidP="005C0993"/>
          <w:p w:rsidR="001A2C8C" w:rsidRDefault="001A2C8C" w:rsidP="005C0993"/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>
            <w:r>
              <w:t>Actions to take</w:t>
            </w:r>
          </w:p>
        </w:tc>
        <w:tc>
          <w:tcPr>
            <w:tcW w:w="1677" w:type="dxa"/>
          </w:tcPr>
          <w:p w:rsidR="001A2C8C" w:rsidRDefault="001A2C8C" w:rsidP="005C0993">
            <w:r>
              <w:t>By whom</w:t>
            </w:r>
          </w:p>
        </w:tc>
        <w:tc>
          <w:tcPr>
            <w:tcW w:w="3143" w:type="dxa"/>
          </w:tcPr>
          <w:p w:rsidR="001A2C8C" w:rsidRDefault="001A2C8C" w:rsidP="005C0993">
            <w:r>
              <w:t>Success criteria</w:t>
            </w:r>
          </w:p>
        </w:tc>
        <w:tc>
          <w:tcPr>
            <w:tcW w:w="1479" w:type="dxa"/>
          </w:tcPr>
          <w:p w:rsidR="001A2C8C" w:rsidRDefault="001A2C8C" w:rsidP="005C0993">
            <w:r>
              <w:t>Deadline</w:t>
            </w:r>
          </w:p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  <w:tr w:rsidR="001A2C8C" w:rsidTr="005C0993">
        <w:tc>
          <w:tcPr>
            <w:tcW w:w="2943" w:type="dxa"/>
          </w:tcPr>
          <w:p w:rsidR="001A2C8C" w:rsidRDefault="001A2C8C" w:rsidP="005C0993"/>
          <w:p w:rsidR="001A2C8C" w:rsidRDefault="001A2C8C" w:rsidP="005C0993"/>
          <w:p w:rsidR="001A2C8C" w:rsidRDefault="001A2C8C" w:rsidP="005C0993"/>
        </w:tc>
        <w:tc>
          <w:tcPr>
            <w:tcW w:w="1677" w:type="dxa"/>
          </w:tcPr>
          <w:p w:rsidR="001A2C8C" w:rsidRDefault="001A2C8C" w:rsidP="005C0993"/>
        </w:tc>
        <w:tc>
          <w:tcPr>
            <w:tcW w:w="3143" w:type="dxa"/>
          </w:tcPr>
          <w:p w:rsidR="001A2C8C" w:rsidRDefault="001A2C8C" w:rsidP="005C0993"/>
        </w:tc>
        <w:tc>
          <w:tcPr>
            <w:tcW w:w="1479" w:type="dxa"/>
          </w:tcPr>
          <w:p w:rsidR="001A2C8C" w:rsidRDefault="001A2C8C" w:rsidP="005C0993"/>
        </w:tc>
      </w:tr>
    </w:tbl>
    <w:p w:rsidR="001A2C8C" w:rsidRDefault="001A2C8C"/>
    <w:sectPr w:rsidR="001A2C8C" w:rsidSect="00BF57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AD" w:rsidRDefault="006C0BAD" w:rsidP="00906486">
      <w:pPr>
        <w:spacing w:after="0" w:line="240" w:lineRule="auto"/>
      </w:pPr>
      <w:r>
        <w:separator/>
      </w:r>
    </w:p>
  </w:endnote>
  <w:endnote w:type="continuationSeparator" w:id="0">
    <w:p w:rsidR="006C0BAD" w:rsidRDefault="006C0BAD" w:rsidP="0090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AD" w:rsidRDefault="006C0BAD" w:rsidP="00906486">
      <w:pPr>
        <w:spacing w:after="0" w:line="240" w:lineRule="auto"/>
      </w:pPr>
      <w:r>
        <w:separator/>
      </w:r>
    </w:p>
  </w:footnote>
  <w:footnote w:type="continuationSeparator" w:id="0">
    <w:p w:rsidR="006C0BAD" w:rsidRDefault="006C0BAD" w:rsidP="0090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86" w:rsidRDefault="00906486">
    <w:pPr>
      <w:pStyle w:val="Header"/>
    </w:pPr>
    <w:r>
      <w:t>www.bhs</w:t>
    </w:r>
    <w:r w:rsidR="001A2C8C">
      <w:t>-citizenship.com</w:t>
    </w:r>
    <w:r>
      <w:ptab w:relativeTo="margin" w:alignment="center" w:leader="none"/>
    </w:r>
    <w:r w:rsidR="001A2C8C">
      <w:t>GCSE Citizenship Studies</w:t>
    </w:r>
    <w:r>
      <w:ptab w:relativeTo="margin" w:alignment="right" w:leader="none"/>
    </w:r>
    <w:r w:rsidR="001A2C8C">
      <w:t>Unit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3F8"/>
    <w:rsid w:val="001A2C8C"/>
    <w:rsid w:val="006C0BAD"/>
    <w:rsid w:val="007C179C"/>
    <w:rsid w:val="00880C47"/>
    <w:rsid w:val="00906486"/>
    <w:rsid w:val="00AA5037"/>
    <w:rsid w:val="00BF57CB"/>
    <w:rsid w:val="00F5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486"/>
  </w:style>
  <w:style w:type="paragraph" w:styleId="Footer">
    <w:name w:val="footer"/>
    <w:basedOn w:val="Normal"/>
    <w:link w:val="FooterChar"/>
    <w:uiPriority w:val="99"/>
    <w:semiHidden/>
    <w:unhideWhenUsed/>
    <w:rsid w:val="009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486"/>
  </w:style>
  <w:style w:type="paragraph" w:styleId="BalloonText">
    <w:name w:val="Balloon Text"/>
    <w:basedOn w:val="Normal"/>
    <w:link w:val="BalloonTextChar"/>
    <w:uiPriority w:val="99"/>
    <w:semiHidden/>
    <w:unhideWhenUsed/>
    <w:rsid w:val="0090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2014-11-23T18:13:00Z</dcterms:created>
  <dcterms:modified xsi:type="dcterms:W3CDTF">2014-11-23T18:36:00Z</dcterms:modified>
</cp:coreProperties>
</file>