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0CB" w:rsidRDefault="008900C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0F6AE4" wp14:editId="5F84A383">
                <wp:simplePos x="0" y="0"/>
                <wp:positionH relativeFrom="column">
                  <wp:posOffset>3634105</wp:posOffset>
                </wp:positionH>
                <wp:positionV relativeFrom="paragraph">
                  <wp:posOffset>1983105</wp:posOffset>
                </wp:positionV>
                <wp:extent cx="2360930" cy="1404620"/>
                <wp:effectExtent l="0" t="0" r="2286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0CB" w:rsidRDefault="008900CB">
                            <w:r>
                              <w:t>Parliament and Government – explains the role of 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0F6A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6.15pt;margin-top:156.1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">
                <v:textbox style="mso-fit-shape-to-text:t">
                  <w:txbxContent>
                    <w:p w:rsidR="008900CB" w:rsidRDefault="008900CB">
                      <w:r>
                        <w:t>Parliament and Government – explains the role of each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81CE00" wp14:editId="54C8C80A">
                <wp:simplePos x="0" y="0"/>
                <wp:positionH relativeFrom="column">
                  <wp:posOffset>2967355</wp:posOffset>
                </wp:positionH>
                <wp:positionV relativeFrom="paragraph">
                  <wp:posOffset>154305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0CB" w:rsidRDefault="008900CB">
                            <w:r>
                              <w:t>The story of human rights – about the rights each person is entitled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81CE00" id="_x0000_s1027" type="#_x0000_t202" style="position:absolute;margin-left:233.65pt;margin-top:12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">
                <v:textbox style="mso-fit-shape-to-text:t">
                  <w:txbxContent>
                    <w:p w:rsidR="008900CB" w:rsidRDefault="008900CB">
                      <w:r>
                        <w:t>The story of human rights – about the rights each person is entitled 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5AF1328" wp14:editId="187EB21C">
            <wp:extent cx="2457450" cy="1581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979" t="37391" r="50144" b="28126"/>
                    <a:stretch/>
                  </pic:blipFill>
                  <pic:spPr bwMode="auto">
                    <a:xfrm>
                      <a:off x="0" y="0"/>
                      <a:ext cx="245745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F83A813" wp14:editId="08D3BAD2">
            <wp:extent cx="3334587" cy="1924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312" t="16848" r="7435" b="19221"/>
                    <a:stretch/>
                  </pic:blipFill>
                  <pic:spPr bwMode="auto">
                    <a:xfrm>
                      <a:off x="0" y="0"/>
                      <a:ext cx="3338538" cy="192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0CB" w:rsidRDefault="008900CB" w:rsidP="008900CB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0DA1CE" wp14:editId="780564F4">
                <wp:simplePos x="0" y="0"/>
                <wp:positionH relativeFrom="column">
                  <wp:posOffset>3853180</wp:posOffset>
                </wp:positionH>
                <wp:positionV relativeFrom="paragraph">
                  <wp:posOffset>297180</wp:posOffset>
                </wp:positionV>
                <wp:extent cx="2360930" cy="1404620"/>
                <wp:effectExtent l="0" t="0" r="2286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0CB" w:rsidRDefault="008900CB">
                            <w:r>
                              <w:t>Computer recycling in West Africa – how broken computers from western countries are shipped to Africa and recycled in dangerous conditions by local 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0DA1CE" id="_x0000_s1028" type="#_x0000_t202" style="position:absolute;left:0;text-align:left;margin-left:303.4pt;margin-top:23.4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vQJgIAAEw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">
                <v:textbox style="mso-fit-shape-to-text:t">
                  <w:txbxContent>
                    <w:p w:rsidR="008900CB" w:rsidRDefault="008900CB">
                      <w:r>
                        <w:t>Computer recycling in West Africa – how broken computers from western countries are shipped to Africa and recycled in dangerous conditions by local people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55DAE81" wp14:editId="4E8176C4">
            <wp:extent cx="2978825" cy="1876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645" t="31990" r="50144" b="34774"/>
                    <a:stretch/>
                  </pic:blipFill>
                  <pic:spPr bwMode="auto">
                    <a:xfrm>
                      <a:off x="0" y="0"/>
                      <a:ext cx="2984913" cy="18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0CB" w:rsidRDefault="008900CB" w:rsidP="008900C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373380</wp:posOffset>
                </wp:positionV>
                <wp:extent cx="2360930" cy="1404620"/>
                <wp:effectExtent l="0" t="0" r="2286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0CB" w:rsidRDefault="008900CB">
                            <w:r>
                              <w:t>BBC UK’s litter problem – focused on the litter on UK beaches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83.15pt;margin-top:29.4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">
                <v:textbox style="mso-fit-shape-to-text:t">
                  <w:txbxContent>
                    <w:p w:rsidR="008900CB" w:rsidRDefault="008900CB">
                      <w:r>
                        <w:t>BBC UK’s litter problem – focused on the litter on UK beaches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7CB9CBE" wp14:editId="2948C94A">
            <wp:extent cx="3362325" cy="2184857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025" t="13710" r="8265" b="51600"/>
                    <a:stretch/>
                  </pic:blipFill>
                  <pic:spPr bwMode="auto">
                    <a:xfrm>
                      <a:off x="0" y="0"/>
                      <a:ext cx="3371109" cy="219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0CB" w:rsidRDefault="008900CB" w:rsidP="008900CB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13245A" wp14:editId="1F668B6E">
                <wp:simplePos x="0" y="0"/>
                <wp:positionH relativeFrom="column">
                  <wp:posOffset>2757805</wp:posOffset>
                </wp:positionH>
                <wp:positionV relativeFrom="paragraph">
                  <wp:posOffset>192405</wp:posOffset>
                </wp:positionV>
                <wp:extent cx="2360930" cy="1404620"/>
                <wp:effectExtent l="0" t="0" r="22860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0CB" w:rsidRDefault="008900CB">
                            <w:r>
                              <w:t>A social experiment to see if people would stop a stranger from littering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13245A" id="_x0000_s1030" type="#_x0000_t202" style="position:absolute;margin-left:217.15pt;margin-top:15.1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KykJwIAAEw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">
                <v:textbox style="mso-fit-shape-to-text:t">
                  <w:txbxContent>
                    <w:p w:rsidR="008900CB" w:rsidRDefault="008900CB">
                      <w:r>
                        <w:t>A social experiment to see if people would stop a stranger from littering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BFFC2AB" wp14:editId="5DDBED71">
            <wp:extent cx="2419350" cy="1514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690" t="10802" r="8099" b="56169"/>
                    <a:stretch/>
                  </pic:blipFill>
                  <pic:spPr bwMode="auto">
                    <a:xfrm>
                      <a:off x="0" y="0"/>
                      <a:ext cx="241935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0CB" w:rsidRDefault="008900CB" w:rsidP="008900CB"/>
    <w:p w:rsidR="008900CB" w:rsidRDefault="008900CB" w:rsidP="008900C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109066C" wp14:editId="224824DE">
                <wp:simplePos x="0" y="0"/>
                <wp:positionH relativeFrom="column">
                  <wp:posOffset>2681605</wp:posOffset>
                </wp:positionH>
                <wp:positionV relativeFrom="paragraph">
                  <wp:posOffset>268605</wp:posOffset>
                </wp:positionV>
                <wp:extent cx="2360930" cy="1404620"/>
                <wp:effectExtent l="0" t="0" r="22860" b="114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0CB" w:rsidRDefault="008900CB">
                            <w:r>
                              <w:t>A video where Jeremy Irons talks about why there should be no death penalty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09066C" id="_x0000_s1031" type="#_x0000_t202" style="position:absolute;margin-left:211.15pt;margin-top:21.1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5M1JwIAAE0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">
                <v:textbox style="mso-fit-shape-to-text:t">
                  <w:txbxContent>
                    <w:p w:rsidR="008900CB" w:rsidRDefault="008900CB">
                      <w:r>
                        <w:t>A video where Jeremy Irons talks about why there should be no death penalty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4BB2500" wp14:editId="5A874E5C">
            <wp:extent cx="2400300" cy="1543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856" t="17242" r="8265" b="49107"/>
                    <a:stretch/>
                  </pic:blipFill>
                  <pic:spPr bwMode="auto">
                    <a:xfrm>
                      <a:off x="0" y="0"/>
                      <a:ext cx="240030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0CB" w:rsidRDefault="008900CB" w:rsidP="008900CB"/>
    <w:p w:rsidR="008900CB" w:rsidRDefault="008900CB" w:rsidP="008900C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CC7C9F1" wp14:editId="179B2EAC">
                <wp:simplePos x="0" y="0"/>
                <wp:positionH relativeFrom="column">
                  <wp:posOffset>2824480</wp:posOffset>
                </wp:positionH>
                <wp:positionV relativeFrom="paragraph">
                  <wp:posOffset>392430</wp:posOffset>
                </wp:positionV>
                <wp:extent cx="2360930" cy="1404620"/>
                <wp:effectExtent l="0" t="0" r="22860" b="1143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0CB" w:rsidRDefault="008900CB">
                            <w:r>
                              <w:t>A speech given about women’s rights by Emma Watson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C7C9F1" id="_x0000_s1032" type="#_x0000_t202" style="position:absolute;margin-left:222.4pt;margin-top:30.9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">
                <v:textbox style="mso-fit-shape-to-text:t">
                  <w:txbxContent>
                    <w:p w:rsidR="008900CB" w:rsidRDefault="008900CB">
                      <w:r>
                        <w:t>A speech given about women’s rights by Emma Watson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75A3A4D" wp14:editId="1B7B7032">
            <wp:extent cx="2447925" cy="19716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813" t="27835" r="50476" b="29165"/>
                    <a:stretch/>
                  </pic:blipFill>
                  <pic:spPr bwMode="auto">
                    <a:xfrm>
                      <a:off x="0" y="0"/>
                      <a:ext cx="244792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0CB" w:rsidRDefault="008900CB" w:rsidP="008900CB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8A52113" wp14:editId="51F2CE27">
                <wp:simplePos x="0" y="0"/>
                <wp:positionH relativeFrom="column">
                  <wp:posOffset>3200400</wp:posOffset>
                </wp:positionH>
                <wp:positionV relativeFrom="paragraph">
                  <wp:posOffset>211455</wp:posOffset>
                </wp:positionV>
                <wp:extent cx="2360930" cy="1404620"/>
                <wp:effectExtent l="0" t="0" r="22860" b="1143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0CB" w:rsidRDefault="008900CB">
                            <w:r>
                              <w:t>A video about places that will soon be under the sea due to global warming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A52113" id="_x0000_s1033" type="#_x0000_t202" style="position:absolute;left:0;text-align:left;margin-left:252pt;margin-top:16.6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QGvJwIAAE0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">
                <v:textbox style="mso-fit-shape-to-text:t">
                  <w:txbxContent>
                    <w:p w:rsidR="008900CB" w:rsidRDefault="008900CB">
                      <w:r>
                        <w:t>A video about places that will soon be under the sea due to global warming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ADB8D2D" wp14:editId="03C3DD7B">
            <wp:extent cx="2419350" cy="1495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690" t="43000" r="8099" b="24387"/>
                    <a:stretch/>
                  </pic:blipFill>
                  <pic:spPr bwMode="auto">
                    <a:xfrm>
                      <a:off x="0" y="0"/>
                      <a:ext cx="241935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A3C" w:rsidRPr="008900CB" w:rsidRDefault="008900CB" w:rsidP="008900CB">
      <w:pPr>
        <w:tabs>
          <w:tab w:val="left" w:pos="1140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E079277" wp14:editId="338AD23F">
                <wp:simplePos x="0" y="0"/>
                <wp:positionH relativeFrom="column">
                  <wp:posOffset>2876550</wp:posOffset>
                </wp:positionH>
                <wp:positionV relativeFrom="paragraph">
                  <wp:posOffset>46355</wp:posOffset>
                </wp:positionV>
                <wp:extent cx="2360930" cy="1404620"/>
                <wp:effectExtent l="0" t="0" r="22860" b="114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0CB" w:rsidRDefault="008900CB">
                            <w:r>
                              <w:t>This was about a teenager called Boyan Slat who has been working to clear the seas of rubbish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079277" id="_x0000_s1034" type="#_x0000_t202" style="position:absolute;margin-left:226.5pt;margin-top:3.65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">
                <v:textbox style="mso-fit-shape-to-text:t">
                  <w:txbxContent>
                    <w:p w:rsidR="008900CB" w:rsidRDefault="008900CB">
                      <w:r>
                        <w:t>This was about a teenager called Boyan Slat who has been working to clear the seas of rubbish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5588D19E" wp14:editId="7CDE6BB1">
            <wp:simplePos x="0" y="0"/>
            <wp:positionH relativeFrom="column">
              <wp:posOffset>133350</wp:posOffset>
            </wp:positionH>
            <wp:positionV relativeFrom="paragraph">
              <wp:posOffset>12065</wp:posOffset>
            </wp:positionV>
            <wp:extent cx="2371725" cy="150495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43623" r="50975" b="23556"/>
                    <a:stretch/>
                  </pic:blipFill>
                  <pic:spPr bwMode="auto">
                    <a:xfrm>
                      <a:off x="0" y="0"/>
                      <a:ext cx="237172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bookmarkStart w:id="0" w:name="_GoBack"/>
      <w:bookmarkEnd w:id="0"/>
    </w:p>
    <w:sectPr w:rsidR="00BD1A3C" w:rsidRPr="008900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0CB"/>
    <w:rsid w:val="000E15D3"/>
    <w:rsid w:val="00584224"/>
    <w:rsid w:val="0089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30FBB0-8731-4112-88E0-0F99FB1D7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15D3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900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00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00C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00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00CB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00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0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Goodacre, Joshua</dc:creator>
  <cp:keywords/>
  <dc:description/>
  <cp:lastModifiedBy>Goodacre, Joshua</cp:lastModifiedBy>
  <cp:revision>1</cp:revision>
  <cp:lastPrinted>2014-11-10T16:21:00Z</cp:lastPrinted>
  <dcterms:created xsi:type="dcterms:W3CDTF">2014-11-10T16:07:00Z</dcterms:created>
  <dcterms:modified xsi:type="dcterms:W3CDTF">2014-11-10T16:22:00Z</dcterms:modified>
</cp:coreProperties>
</file>